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7" w:rsidRDefault="009F7A27" w:rsidP="009F7A27">
      <w:pPr>
        <w:rPr>
          <w:b/>
          <w:noProof/>
        </w:rPr>
      </w:pPr>
    </w:p>
    <w:p w:rsidR="009F7A27" w:rsidRDefault="009F7A27" w:rsidP="009F7A27">
      <w:pPr>
        <w:rPr>
          <w:b/>
          <w:noProof/>
        </w:rPr>
      </w:pPr>
      <w:bookmarkStart w:id="0" w:name="_GoBack"/>
      <w:bookmarkEnd w:id="0"/>
    </w:p>
    <w:p w:rsidR="00FF76FD" w:rsidRPr="00FF76FD" w:rsidRDefault="00FF76FD" w:rsidP="00981FD3">
      <w:pPr>
        <w:rPr>
          <w:b/>
          <w:noProof/>
          <w:sz w:val="28"/>
          <w:szCs w:val="28"/>
          <w:u w:val="single"/>
        </w:rPr>
      </w:pPr>
      <w:r w:rsidRPr="00FF76FD">
        <w:rPr>
          <w:b/>
          <w:noProof/>
          <w:sz w:val="28"/>
          <w:szCs w:val="28"/>
          <w:u w:val="single"/>
        </w:rPr>
        <w:t xml:space="preserve">Community Advancement Awards  </w:t>
      </w:r>
    </w:p>
    <w:p w:rsidR="00FF76FD" w:rsidRDefault="00FF76FD" w:rsidP="00981FD3">
      <w:pPr>
        <w:rPr>
          <w:b/>
          <w:noProof/>
        </w:rPr>
      </w:pP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Ameren Fire School</w:t>
      </w: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Wellston, Missouri</w:t>
      </w:r>
    </w:p>
    <w:p w:rsidR="00981FD3" w:rsidRPr="00553E36" w:rsidRDefault="00981FD3" w:rsidP="00981FD3">
      <w:pPr>
        <w:rPr>
          <w:noProof/>
        </w:rPr>
      </w:pP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CNH Industrial Reman</w:t>
      </w: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Springfield, Missouri</w:t>
      </w:r>
    </w:p>
    <w:p w:rsidR="00981FD3" w:rsidRPr="00553E36" w:rsidRDefault="00981FD3" w:rsidP="00981FD3">
      <w:pPr>
        <w:rPr>
          <w:noProof/>
        </w:rPr>
      </w:pP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Rockford Systems LLC</w:t>
      </w: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Rockford, Illinois</w:t>
      </w:r>
    </w:p>
    <w:p w:rsidR="00981FD3" w:rsidRPr="00553E36" w:rsidRDefault="00981FD3" w:rsidP="00981FD3">
      <w:pPr>
        <w:rPr>
          <w:noProof/>
        </w:rPr>
      </w:pPr>
    </w:p>
    <w:p w:rsidR="00981FD3" w:rsidRPr="00553E36" w:rsidRDefault="00981FD3" w:rsidP="00981FD3">
      <w:pPr>
        <w:rPr>
          <w:noProof/>
        </w:rPr>
      </w:pPr>
      <w:r w:rsidRPr="00553E36">
        <w:rPr>
          <w:noProof/>
        </w:rPr>
        <w:t>URS|CH2M Oak Ridge LLC</w:t>
      </w:r>
    </w:p>
    <w:p w:rsidR="003E0CB2" w:rsidRPr="00553E36" w:rsidRDefault="00981FD3" w:rsidP="00981FD3">
      <w:r w:rsidRPr="00553E36">
        <w:rPr>
          <w:noProof/>
        </w:rPr>
        <w:t>Oak Ridge, Tennessee</w:t>
      </w:r>
    </w:p>
    <w:sectPr w:rsidR="003E0CB2" w:rsidRPr="00553E36" w:rsidSect="003E0CB2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7B" w:rsidRDefault="0015107B" w:rsidP="003D4715">
      <w:r>
        <w:separator/>
      </w:r>
    </w:p>
  </w:endnote>
  <w:endnote w:type="continuationSeparator" w:id="0">
    <w:p w:rsidR="0015107B" w:rsidRDefault="0015107B" w:rsidP="003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7B" w:rsidRDefault="0015107B" w:rsidP="003D4715">
      <w:r>
        <w:separator/>
      </w:r>
    </w:p>
  </w:footnote>
  <w:footnote w:type="continuationSeparator" w:id="0">
    <w:p w:rsidR="0015107B" w:rsidRDefault="0015107B" w:rsidP="003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D3" w:rsidRDefault="00981FD3" w:rsidP="009F7A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Community Advancement Awards</w:t>
    </w:r>
  </w:p>
  <w:p w:rsidR="003D4715" w:rsidRDefault="009F7A27" w:rsidP="009F7A27">
    <w:pPr>
      <w:pStyle w:val="Header"/>
      <w:jc w:val="center"/>
      <w:rPr>
        <w:rFonts w:ascii="Helvetica" w:hAnsi="Helvetica"/>
        <w:i/>
      </w:rPr>
    </w:pPr>
    <w:r w:rsidRPr="009F7A27">
      <w:rPr>
        <w:rFonts w:ascii="Helvetica" w:hAnsi="Helvetica"/>
        <w:i/>
      </w:rPr>
      <w:t>Recognized at the 2018 National Awards Celebration</w:t>
    </w:r>
  </w:p>
  <w:p w:rsidR="009F7A27" w:rsidRDefault="009F7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15"/>
    <w:rsid w:val="000101D2"/>
    <w:rsid w:val="000F08AA"/>
    <w:rsid w:val="0010768F"/>
    <w:rsid w:val="001109CD"/>
    <w:rsid w:val="0015107B"/>
    <w:rsid w:val="00173B35"/>
    <w:rsid w:val="001D779D"/>
    <w:rsid w:val="002D1A48"/>
    <w:rsid w:val="003D4715"/>
    <w:rsid w:val="003E0CB2"/>
    <w:rsid w:val="00510795"/>
    <w:rsid w:val="00553E36"/>
    <w:rsid w:val="00557BFC"/>
    <w:rsid w:val="006530AB"/>
    <w:rsid w:val="008E73F1"/>
    <w:rsid w:val="00930089"/>
    <w:rsid w:val="00981FD3"/>
    <w:rsid w:val="009F7A27"/>
    <w:rsid w:val="00C15694"/>
    <w:rsid w:val="00DE075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BD5EF-7DD8-4392-A5C7-701A726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Jarnutowski</dc:creator>
  <cp:keywords/>
  <dc:description/>
  <cp:lastModifiedBy>Jennifer Yario</cp:lastModifiedBy>
  <cp:revision>2</cp:revision>
  <dcterms:created xsi:type="dcterms:W3CDTF">2018-10-24T17:05:00Z</dcterms:created>
  <dcterms:modified xsi:type="dcterms:W3CDTF">2018-10-24T17:05:00Z</dcterms:modified>
</cp:coreProperties>
</file>